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50CF7" w14:textId="0FECF224" w:rsidR="000919FE" w:rsidRPr="008260C3" w:rsidRDefault="00435EE7" w:rsidP="000E68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260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F9B55C" w14:textId="6D90C929" w:rsidR="004B645B" w:rsidRPr="008260C3" w:rsidRDefault="000919FE" w:rsidP="00435EE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260C3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7EC06512" w14:textId="77777777" w:rsidR="00CD52E1" w:rsidRDefault="003C2710" w:rsidP="00435EE7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8260C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Martí</w:t>
      </w:r>
      <w:r w:rsidR="00C31ACF" w:rsidRPr="008260C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n Valerio Jácome</w:t>
      </w:r>
      <w:r w:rsidR="003F5957" w:rsidRPr="008260C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  </w:t>
      </w:r>
    </w:p>
    <w:p w14:paraId="66AF871A" w14:textId="63D037BD" w:rsidR="0000247C" w:rsidRPr="00CD52E1" w:rsidRDefault="00CD52E1" w:rsidP="00435EE7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D52E1">
        <w:rPr>
          <w:rFonts w:ascii="Times New Roman" w:hAnsi="Times New Roman" w:cs="Times New Roman"/>
          <w:sz w:val="24"/>
          <w:szCs w:val="24"/>
        </w:rPr>
        <w:t>Córdoba, Veracruz</w:t>
      </w:r>
      <w:r>
        <w:rPr>
          <w:rFonts w:ascii="Times New Roman" w:hAnsi="Times New Roman" w:cs="Times New Roman"/>
          <w:sz w:val="24"/>
          <w:szCs w:val="24"/>
        </w:rPr>
        <w:t>, 27 de junio, 1993</w:t>
      </w:r>
      <w:r w:rsidR="003F5957" w:rsidRPr="00CD52E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                                   </w:t>
      </w:r>
      <w:r w:rsidR="00C31ACF" w:rsidRPr="00CD52E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    </w:t>
      </w:r>
      <w:r w:rsidR="003F5957" w:rsidRPr="00CD52E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</w:t>
      </w:r>
      <w:r w:rsidR="00C31ACF" w:rsidRPr="00CD52E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      </w:t>
      </w:r>
    </w:p>
    <w:bookmarkStart w:id="0" w:name="_GoBack"/>
    <w:bookmarkEnd w:id="0"/>
    <w:p w14:paraId="02E910BA" w14:textId="7FE92E3A" w:rsidR="009E4FED" w:rsidRPr="008260C3" w:rsidRDefault="00936B3E" w:rsidP="00435EE7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w w:val="102"/>
          <w:sz w:val="24"/>
          <w:szCs w:val="24"/>
        </w:rPr>
      </w:pPr>
      <w:r>
        <w:fldChar w:fldCharType="begin"/>
      </w:r>
      <w:r>
        <w:instrText xml:space="preserve"> HYP</w:instrText>
      </w:r>
      <w:r>
        <w:instrText xml:space="preserve">ERLINK "mailto:martinnvj@gmail.com" </w:instrText>
      </w:r>
      <w:r>
        <w:fldChar w:fldCharType="separate"/>
      </w:r>
      <w:r w:rsidR="009F631E" w:rsidRPr="00CF5BCC">
        <w:rPr>
          <w:rStyle w:val="Hipervnculo"/>
          <w:rFonts w:ascii="Times New Roman" w:eastAsia="Calibri" w:hAnsi="Times New Roman" w:cs="Times New Roman"/>
          <w:spacing w:val="2"/>
          <w:w w:val="102"/>
          <w:sz w:val="24"/>
          <w:szCs w:val="24"/>
        </w:rPr>
        <w:t>martinnvj@gmail.com</w:t>
      </w:r>
      <w:r>
        <w:rPr>
          <w:rStyle w:val="Hipervnculo"/>
          <w:rFonts w:ascii="Times New Roman" w:eastAsia="Calibri" w:hAnsi="Times New Roman" w:cs="Times New Roman"/>
          <w:spacing w:val="2"/>
          <w:w w:val="102"/>
          <w:sz w:val="24"/>
          <w:szCs w:val="24"/>
        </w:rPr>
        <w:fldChar w:fldCharType="end"/>
      </w:r>
      <w:r w:rsidR="009F631E">
        <w:rPr>
          <w:rFonts w:ascii="Times New Roman" w:eastAsia="Calibri" w:hAnsi="Times New Roman" w:cs="Times New Roman"/>
          <w:spacing w:val="2"/>
          <w:w w:val="102"/>
          <w:sz w:val="24"/>
          <w:szCs w:val="24"/>
        </w:rPr>
        <w:t xml:space="preserve"> </w:t>
      </w:r>
    </w:p>
    <w:p w14:paraId="4233564F" w14:textId="77777777" w:rsidR="00527D89" w:rsidRPr="008260C3" w:rsidRDefault="00527D89" w:rsidP="00435EE7">
      <w:pPr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</w:p>
    <w:p w14:paraId="4682EB05" w14:textId="77777777" w:rsidR="00CC52BE" w:rsidRPr="008260C3" w:rsidRDefault="00CC52BE" w:rsidP="00435EE7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</w:p>
    <w:p w14:paraId="277EF2E3" w14:textId="1C80E9D7" w:rsidR="001D342C" w:rsidRPr="008260C3" w:rsidRDefault="003F0266" w:rsidP="00435EE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F497D" w:themeColor="text2"/>
          <w:spacing w:val="3"/>
          <w:sz w:val="28"/>
          <w:szCs w:val="28"/>
        </w:rPr>
      </w:pPr>
      <w:r w:rsidRPr="008260C3">
        <w:rPr>
          <w:rFonts w:ascii="Times New Roman" w:eastAsia="Calibri" w:hAnsi="Times New Roman" w:cs="Times New Roman"/>
          <w:b/>
          <w:color w:val="1F497D" w:themeColor="text2"/>
          <w:spacing w:val="3"/>
          <w:sz w:val="28"/>
          <w:szCs w:val="28"/>
        </w:rPr>
        <w:t>Educación</w:t>
      </w:r>
    </w:p>
    <w:p w14:paraId="3843F733" w14:textId="089A245E" w:rsidR="001D342C" w:rsidRPr="008260C3" w:rsidRDefault="00527D89" w:rsidP="003F0266">
      <w:pPr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2013</w:t>
      </w:r>
      <w:r w:rsidR="00A050EB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B04910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– </w:t>
      </w:r>
      <w:r w:rsidR="007D198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2017</w:t>
      </w:r>
      <w:r w:rsidR="003F026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ab/>
      </w:r>
      <w:r w:rsidR="004B57CA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Licenciatura en</w:t>
      </w:r>
      <w:r w:rsidR="007D198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música con especialidad en instrumentos de </w:t>
      </w:r>
      <w:r w:rsidR="004B57CA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percusión afrolatina en la</w:t>
      </w:r>
      <w:r w:rsidR="007D198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Universidad Veracruzana</w:t>
      </w:r>
      <w:r w:rsidR="00770D32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.</w:t>
      </w:r>
    </w:p>
    <w:p w14:paraId="1FA82072" w14:textId="5CC099AF" w:rsidR="007D70F9" w:rsidRPr="008260C3" w:rsidRDefault="007D70F9" w:rsidP="003F0266">
      <w:pPr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2014</w:t>
      </w:r>
      <w:r w:rsidR="003F026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ab/>
      </w:r>
      <w:r w:rsidR="003F026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ab/>
      </w:r>
      <w:r w:rsidRPr="008260C3">
        <w:rPr>
          <w:rFonts w:ascii="Times New Roman" w:eastAsia="Calibri" w:hAnsi="Times New Roman" w:cs="Times New Roman"/>
          <w:i/>
          <w:spacing w:val="3"/>
          <w:sz w:val="24"/>
          <w:szCs w:val="24"/>
        </w:rPr>
        <w:t>Master class</w:t>
      </w: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con el percusionista puertorriqueño </w:t>
      </w:r>
      <w:r w:rsidR="00C853FD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Giovanni Hidalgo en el Festival Internacional Jazz UV.</w:t>
      </w:r>
    </w:p>
    <w:p w14:paraId="0FF168BE" w14:textId="77777777" w:rsidR="00CC52BE" w:rsidRPr="008260C3" w:rsidRDefault="00CC52BE" w:rsidP="00435EE7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</w:p>
    <w:p w14:paraId="3B4C04C2" w14:textId="77777777" w:rsidR="002F568A" w:rsidRPr="008260C3" w:rsidRDefault="002F568A" w:rsidP="00435EE7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</w:p>
    <w:p w14:paraId="6E5F681B" w14:textId="45953B94" w:rsidR="00770D32" w:rsidRPr="008260C3" w:rsidRDefault="003F0266" w:rsidP="00435EE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F497D" w:themeColor="text2"/>
          <w:spacing w:val="3"/>
          <w:sz w:val="28"/>
          <w:szCs w:val="28"/>
        </w:rPr>
      </w:pPr>
      <w:r w:rsidRPr="008260C3">
        <w:rPr>
          <w:rFonts w:ascii="Times New Roman" w:eastAsia="Calibri" w:hAnsi="Times New Roman" w:cs="Times New Roman"/>
          <w:b/>
          <w:color w:val="1F497D" w:themeColor="text2"/>
          <w:spacing w:val="3"/>
          <w:sz w:val="28"/>
          <w:szCs w:val="28"/>
        </w:rPr>
        <w:t xml:space="preserve">Experiencia laboral </w:t>
      </w:r>
    </w:p>
    <w:p w14:paraId="26DCFE41" w14:textId="6D830FBC" w:rsidR="00527D89" w:rsidRPr="008260C3" w:rsidRDefault="00527D89" w:rsidP="003F0266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2011</w:t>
      </w:r>
      <w:r w:rsidR="003F026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3F026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ab/>
      </w: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Miembro fundador del Colectivo Jazz en Córdoba: promoción musical en áreas públicas (mercados, parques, escuelas, etcétera).</w:t>
      </w:r>
    </w:p>
    <w:p w14:paraId="0E956AAC" w14:textId="6A8CCAAD" w:rsidR="00873CE0" w:rsidRPr="008260C3" w:rsidRDefault="00592997" w:rsidP="003F0266">
      <w:pPr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2013</w:t>
      </w:r>
      <w:r w:rsidR="003F026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ab/>
      </w:r>
      <w:r w:rsidR="00873CE0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Integrante en la agrupación Son de Café (cuarteto de música tradicional veracruzana). </w:t>
      </w:r>
    </w:p>
    <w:p w14:paraId="1529FEF6" w14:textId="77777777" w:rsidR="00592997" w:rsidRPr="008260C3" w:rsidRDefault="00592997" w:rsidP="003F0266">
      <w:pPr>
        <w:pStyle w:val="Prrafodelista"/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Miembro fundador de la agrupación musical Katnip (sexteto de jazz).</w:t>
      </w:r>
    </w:p>
    <w:p w14:paraId="63D11296" w14:textId="77777777" w:rsidR="003F0266" w:rsidRPr="008260C3" w:rsidRDefault="00F24871" w:rsidP="003F0266">
      <w:pPr>
        <w:pStyle w:val="Prrafodelista"/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Músico invitado a colaborar en el 1er Festival Orizaba en Jazz “Homenaje a Tino Contreras”.</w:t>
      </w:r>
    </w:p>
    <w:p w14:paraId="5EDCA34B" w14:textId="023B7409" w:rsidR="00873CE0" w:rsidRPr="008260C3" w:rsidRDefault="003F0266" w:rsidP="003F0266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2014 </w:t>
      </w: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ab/>
      </w:r>
      <w:r w:rsidR="00873CE0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Participación con el grupo Son de Café en el Encuentro Nacional de Jarane</w:t>
      </w: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ros, Versadores y Decimistas en</w:t>
      </w:r>
      <w:r w:rsidR="00873CE0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la ciudad de Tlacotalpan, Veracruz en el marco de las Festividades del Día de la virgen de La Candelaria.</w:t>
      </w:r>
    </w:p>
    <w:p w14:paraId="2695C783" w14:textId="016AEE34" w:rsidR="00527D89" w:rsidRPr="008260C3" w:rsidRDefault="00592997" w:rsidP="003F0266">
      <w:pPr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2014 </w:t>
      </w:r>
      <w:r w:rsidR="003F026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–</w:t>
      </w: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2016</w:t>
      </w:r>
      <w:r w:rsidR="003F026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527D89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Colaborador </w:t>
      </w: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en la organización del Festival Internacional de Jazz en Córdoba.</w:t>
      </w:r>
    </w:p>
    <w:p w14:paraId="5B13B20C" w14:textId="77777777" w:rsidR="00592997" w:rsidRPr="008260C3" w:rsidRDefault="00592997" w:rsidP="003F0266">
      <w:pPr>
        <w:pStyle w:val="Prrafodelista"/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Músico invitado dentro de las actividades del Festival de Internacional de Jazz en Córdoba.</w:t>
      </w:r>
    </w:p>
    <w:p w14:paraId="69BC0870" w14:textId="77777777" w:rsidR="003F0266" w:rsidRPr="008260C3" w:rsidRDefault="00592997" w:rsidP="003F0266">
      <w:pPr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2016</w:t>
      </w:r>
      <w:r w:rsidR="003F026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ab/>
      </w: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Invitado, junto con la agrupación Katnip, a participar en</w:t>
      </w:r>
      <w:r w:rsidR="000E68C3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el 11vo Festival Internacional de </w:t>
      </w:r>
    </w:p>
    <w:p w14:paraId="442AD499" w14:textId="6D9C9936" w:rsidR="000E68C3" w:rsidRPr="008260C3" w:rsidRDefault="003F0266" w:rsidP="003F0266">
      <w:pPr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ab/>
      </w:r>
      <w:r w:rsidR="000E68C3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Jazz Mazunte en Oaxaca, México.</w:t>
      </w:r>
    </w:p>
    <w:p w14:paraId="6AD78737" w14:textId="77777777" w:rsidR="003F0266" w:rsidRPr="008260C3" w:rsidRDefault="00F24871" w:rsidP="003F026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Grabación </w:t>
      </w:r>
      <w:r w:rsidR="00061182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de la primera producción del grupo Katnip en el estudio AUDIO SAHC </w:t>
      </w:r>
      <w:r w:rsidR="003F0266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 </w:t>
      </w:r>
    </w:p>
    <w:p w14:paraId="1B149EFA" w14:textId="14775DD5" w:rsidR="00F24871" w:rsidRPr="008260C3" w:rsidRDefault="00061182" w:rsidP="003F02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RECORDS en Córdoba, Ver.</w:t>
      </w:r>
      <w:r w:rsidR="00F24871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</w:p>
    <w:p w14:paraId="0123AB59" w14:textId="77777777" w:rsidR="00506854" w:rsidRPr="008260C3" w:rsidRDefault="00506854" w:rsidP="003F0266">
      <w:pPr>
        <w:pStyle w:val="Prrafodelista"/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Músico invitado </w:t>
      </w:r>
      <w:r w:rsidR="00B438A7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por la agrupación Hunab Kú para</w:t>
      </w: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grabar una </w:t>
      </w:r>
      <w:r w:rsidRPr="008260C3">
        <w:rPr>
          <w:rFonts w:ascii="Times New Roman" w:eastAsia="Calibri" w:hAnsi="Times New Roman" w:cs="Times New Roman"/>
          <w:i/>
          <w:spacing w:val="3"/>
          <w:sz w:val="24"/>
          <w:szCs w:val="24"/>
        </w:rPr>
        <w:t>live session</w:t>
      </w:r>
      <w:r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en los estudios de Radio y Televisión de Veracruz (RTV)</w:t>
      </w:r>
      <w:r w:rsidR="00061182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en </w:t>
      </w:r>
      <w:r w:rsidR="00B438A7" w:rsidRPr="008260C3">
        <w:rPr>
          <w:rFonts w:ascii="Times New Roman" w:eastAsia="Calibri" w:hAnsi="Times New Roman" w:cs="Times New Roman"/>
          <w:spacing w:val="3"/>
          <w:sz w:val="24"/>
          <w:szCs w:val="24"/>
        </w:rPr>
        <w:t>Xalapa, Ver.</w:t>
      </w:r>
    </w:p>
    <w:p w14:paraId="50713698" w14:textId="77777777" w:rsidR="00B438A7" w:rsidRPr="008260C3" w:rsidRDefault="00B438A7" w:rsidP="00435EE7">
      <w:pPr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</w:p>
    <w:p w14:paraId="22484714" w14:textId="77777777" w:rsidR="00CC52BE" w:rsidRPr="008260C3" w:rsidRDefault="00CC52BE" w:rsidP="00435E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B91BF" w14:textId="21C491BE" w:rsidR="004E0FF5" w:rsidRPr="008260C3" w:rsidRDefault="003F0266" w:rsidP="00435EE7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60C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Formación adicional </w:t>
      </w:r>
    </w:p>
    <w:p w14:paraId="0773312B" w14:textId="77777777" w:rsidR="00C853FD" w:rsidRPr="008260C3" w:rsidRDefault="00C853FD" w:rsidP="003F026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C3">
        <w:rPr>
          <w:rFonts w:ascii="Times New Roman" w:hAnsi="Times New Roman" w:cs="Times New Roman"/>
          <w:sz w:val="24"/>
          <w:szCs w:val="24"/>
        </w:rPr>
        <w:t>Inglés nivel básico.</w:t>
      </w:r>
    </w:p>
    <w:p w14:paraId="6931FDDC" w14:textId="77777777" w:rsidR="00C853FD" w:rsidRPr="008260C3" w:rsidRDefault="00371BFF" w:rsidP="003F026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C3">
        <w:rPr>
          <w:rFonts w:ascii="Times New Roman" w:hAnsi="Times New Roman" w:cs="Times New Roman"/>
          <w:sz w:val="24"/>
          <w:szCs w:val="24"/>
        </w:rPr>
        <w:t xml:space="preserve">Paquetería </w:t>
      </w:r>
      <w:r w:rsidR="00C853FD" w:rsidRPr="008260C3">
        <w:rPr>
          <w:rFonts w:ascii="Times New Roman" w:hAnsi="Times New Roman" w:cs="Times New Roman"/>
          <w:sz w:val="24"/>
          <w:szCs w:val="24"/>
        </w:rPr>
        <w:t>básica (</w:t>
      </w:r>
      <w:r w:rsidR="007D1986" w:rsidRPr="008260C3">
        <w:rPr>
          <w:rFonts w:ascii="Times New Roman" w:hAnsi="Times New Roman" w:cs="Times New Roman"/>
          <w:sz w:val="24"/>
          <w:szCs w:val="24"/>
        </w:rPr>
        <w:t>Word, PowerPoint</w:t>
      </w:r>
      <w:r w:rsidR="00C853FD" w:rsidRPr="008260C3">
        <w:rPr>
          <w:rFonts w:ascii="Times New Roman" w:hAnsi="Times New Roman" w:cs="Times New Roman"/>
          <w:sz w:val="24"/>
          <w:szCs w:val="24"/>
        </w:rPr>
        <w:t>).</w:t>
      </w:r>
    </w:p>
    <w:p w14:paraId="3DE4C673" w14:textId="77777777" w:rsidR="00C853FD" w:rsidRPr="008260C3" w:rsidRDefault="00C853FD" w:rsidP="003F026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C3">
        <w:rPr>
          <w:rFonts w:ascii="Times New Roman" w:hAnsi="Times New Roman" w:cs="Times New Roman"/>
          <w:sz w:val="24"/>
          <w:szCs w:val="24"/>
        </w:rPr>
        <w:t>Dominio en redes sociales.</w:t>
      </w:r>
    </w:p>
    <w:p w14:paraId="0C9E0857" w14:textId="77777777" w:rsidR="009E4FED" w:rsidRPr="008260C3" w:rsidRDefault="009E4FED" w:rsidP="003F026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C3">
        <w:rPr>
          <w:rFonts w:ascii="Times New Roman" w:hAnsi="Times New Roman" w:cs="Times New Roman"/>
          <w:sz w:val="24"/>
          <w:szCs w:val="24"/>
        </w:rPr>
        <w:t>Usuario de silla de ruedas</w:t>
      </w:r>
      <w:r w:rsidR="003C2710" w:rsidRPr="008260C3">
        <w:rPr>
          <w:rFonts w:ascii="Times New Roman" w:hAnsi="Times New Roman" w:cs="Times New Roman"/>
          <w:sz w:val="24"/>
          <w:szCs w:val="24"/>
        </w:rPr>
        <w:t xml:space="preserve"> semideportiva</w:t>
      </w:r>
      <w:r w:rsidR="00435EE7" w:rsidRPr="008260C3">
        <w:rPr>
          <w:rFonts w:ascii="Times New Roman" w:hAnsi="Times New Roman" w:cs="Times New Roman"/>
          <w:sz w:val="24"/>
          <w:szCs w:val="24"/>
        </w:rPr>
        <w:t>.</w:t>
      </w:r>
    </w:p>
    <w:sectPr w:rsidR="009E4FED" w:rsidRPr="008260C3" w:rsidSect="00435EE7">
      <w:pgSz w:w="12240" w:h="15840"/>
      <w:pgMar w:top="567" w:right="1325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1F7F"/>
    <w:multiLevelType w:val="hybridMultilevel"/>
    <w:tmpl w:val="CE4E1704"/>
    <w:lvl w:ilvl="0" w:tplc="7EFE738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F2A"/>
    <w:multiLevelType w:val="hybridMultilevel"/>
    <w:tmpl w:val="987AE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A7C58"/>
    <w:multiLevelType w:val="hybridMultilevel"/>
    <w:tmpl w:val="1B3E6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76F9B"/>
    <w:multiLevelType w:val="hybridMultilevel"/>
    <w:tmpl w:val="0952F816"/>
    <w:lvl w:ilvl="0" w:tplc="18BC62A2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462E"/>
    <w:multiLevelType w:val="hybridMultilevel"/>
    <w:tmpl w:val="44503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96B11"/>
    <w:multiLevelType w:val="hybridMultilevel"/>
    <w:tmpl w:val="FD788B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2F21FA"/>
    <w:multiLevelType w:val="hybridMultilevel"/>
    <w:tmpl w:val="AC7204CE"/>
    <w:lvl w:ilvl="0" w:tplc="F2E6F72A">
      <w:start w:val="2017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A81F5D"/>
    <w:multiLevelType w:val="hybridMultilevel"/>
    <w:tmpl w:val="BB3C642C"/>
    <w:lvl w:ilvl="0" w:tplc="404C17C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5404F"/>
    <w:multiLevelType w:val="hybridMultilevel"/>
    <w:tmpl w:val="B57E564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6D4324"/>
    <w:multiLevelType w:val="hybridMultilevel"/>
    <w:tmpl w:val="2E6A035A"/>
    <w:lvl w:ilvl="0" w:tplc="16DECA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24D1C"/>
    <w:multiLevelType w:val="hybridMultilevel"/>
    <w:tmpl w:val="1DD61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056B2"/>
    <w:multiLevelType w:val="hybridMultilevel"/>
    <w:tmpl w:val="46FED8C0"/>
    <w:lvl w:ilvl="0" w:tplc="97620C8A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81DF1"/>
    <w:multiLevelType w:val="hybridMultilevel"/>
    <w:tmpl w:val="9A843E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830A9"/>
    <w:multiLevelType w:val="hybridMultilevel"/>
    <w:tmpl w:val="D4DA38FE"/>
    <w:lvl w:ilvl="0" w:tplc="C1B83886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13"/>
  </w:num>
  <w:num w:numId="9">
    <w:abstractNumId w:val="3"/>
  </w:num>
  <w:num w:numId="10">
    <w:abstractNumId w:val="7"/>
  </w:num>
  <w:num w:numId="11">
    <w:abstractNumId w:val="0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7C"/>
    <w:rsid w:val="0000247C"/>
    <w:rsid w:val="000047D3"/>
    <w:rsid w:val="00061182"/>
    <w:rsid w:val="000919FE"/>
    <w:rsid w:val="000D01A1"/>
    <w:rsid w:val="000E468F"/>
    <w:rsid w:val="000E68C3"/>
    <w:rsid w:val="00101162"/>
    <w:rsid w:val="00134B4D"/>
    <w:rsid w:val="001637D5"/>
    <w:rsid w:val="00171B74"/>
    <w:rsid w:val="001A14E2"/>
    <w:rsid w:val="001B4146"/>
    <w:rsid w:val="001D342C"/>
    <w:rsid w:val="00280AEE"/>
    <w:rsid w:val="002F568A"/>
    <w:rsid w:val="00326440"/>
    <w:rsid w:val="00360222"/>
    <w:rsid w:val="00371BFF"/>
    <w:rsid w:val="00392732"/>
    <w:rsid w:val="003A43DF"/>
    <w:rsid w:val="003C2710"/>
    <w:rsid w:val="003C6EBB"/>
    <w:rsid w:val="003F0266"/>
    <w:rsid w:val="003F5957"/>
    <w:rsid w:val="00435EE7"/>
    <w:rsid w:val="004B57CA"/>
    <w:rsid w:val="004B645B"/>
    <w:rsid w:val="004E0FF5"/>
    <w:rsid w:val="00506854"/>
    <w:rsid w:val="00512C67"/>
    <w:rsid w:val="00527D89"/>
    <w:rsid w:val="005675E8"/>
    <w:rsid w:val="00585E5D"/>
    <w:rsid w:val="00592997"/>
    <w:rsid w:val="005D4FFA"/>
    <w:rsid w:val="005E35B6"/>
    <w:rsid w:val="0061618B"/>
    <w:rsid w:val="00624BD0"/>
    <w:rsid w:val="00637B8F"/>
    <w:rsid w:val="00705260"/>
    <w:rsid w:val="00770D32"/>
    <w:rsid w:val="007D1986"/>
    <w:rsid w:val="007D70F9"/>
    <w:rsid w:val="007F6094"/>
    <w:rsid w:val="008260C3"/>
    <w:rsid w:val="008545C3"/>
    <w:rsid w:val="00873CE0"/>
    <w:rsid w:val="00877EEF"/>
    <w:rsid w:val="009037D6"/>
    <w:rsid w:val="00936B3E"/>
    <w:rsid w:val="009E4FED"/>
    <w:rsid w:val="009F631E"/>
    <w:rsid w:val="00A050EB"/>
    <w:rsid w:val="00A1444E"/>
    <w:rsid w:val="00AF3757"/>
    <w:rsid w:val="00B01AD2"/>
    <w:rsid w:val="00B04910"/>
    <w:rsid w:val="00B14A73"/>
    <w:rsid w:val="00B2491B"/>
    <w:rsid w:val="00B438A7"/>
    <w:rsid w:val="00BD4FA0"/>
    <w:rsid w:val="00BD5712"/>
    <w:rsid w:val="00C31ACF"/>
    <w:rsid w:val="00C853FD"/>
    <w:rsid w:val="00CC52BE"/>
    <w:rsid w:val="00CC5C28"/>
    <w:rsid w:val="00CD52E1"/>
    <w:rsid w:val="00D3774B"/>
    <w:rsid w:val="00D50666"/>
    <w:rsid w:val="00D56A89"/>
    <w:rsid w:val="00D91E50"/>
    <w:rsid w:val="00DA0FDD"/>
    <w:rsid w:val="00DB6DCB"/>
    <w:rsid w:val="00DD25F4"/>
    <w:rsid w:val="00DE010A"/>
    <w:rsid w:val="00E21504"/>
    <w:rsid w:val="00E56545"/>
    <w:rsid w:val="00E80AAF"/>
    <w:rsid w:val="00E9360F"/>
    <w:rsid w:val="00EA7135"/>
    <w:rsid w:val="00EB4D14"/>
    <w:rsid w:val="00EC2518"/>
    <w:rsid w:val="00F24871"/>
    <w:rsid w:val="00F9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D4F0"/>
  <w15:docId w15:val="{9DE0A093-EE6C-48B5-B93D-50962DE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247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2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Beachita</cp:lastModifiedBy>
  <cp:revision>9</cp:revision>
  <dcterms:created xsi:type="dcterms:W3CDTF">2020-04-07T07:10:00Z</dcterms:created>
  <dcterms:modified xsi:type="dcterms:W3CDTF">2020-04-16T22:03:00Z</dcterms:modified>
</cp:coreProperties>
</file>